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47A6" w:rsidP="798402A4" w:rsidRDefault="338657EF" w14:paraId="3843B3BF" w14:textId="638F5D61">
      <w:pPr>
        <w:pStyle w:val="Heading2"/>
      </w:pPr>
      <w:r w:rsidR="338657EF">
        <w:rPr/>
        <w:t>Classroom Activity: Crafting Copilot Research Prompts for Motorsports Career Exploration</w:t>
      </w:r>
    </w:p>
    <w:p w:rsidR="007F47A6" w:rsidP="798402A4" w:rsidRDefault="007F47A6" w14:paraId="4F318073" w14:textId="227BAB0B">
      <w:pPr>
        <w:spacing w:before="240" w:after="240"/>
      </w:pPr>
      <w:r w:rsidRPr="798402A4" w:rsidR="338657EF">
        <w:rPr>
          <w:rFonts w:ascii="Aptos" w:hAnsi="Aptos" w:eastAsia="Aptos" w:cs="Aptos"/>
          <w:b w:val="1"/>
          <w:bCs w:val="1"/>
        </w:rPr>
        <w:t>Objective:</w:t>
      </w:r>
      <w:r w:rsidRPr="798402A4" w:rsidR="338657EF">
        <w:rPr>
          <w:rFonts w:ascii="Aptos" w:hAnsi="Aptos" w:eastAsia="Aptos" w:cs="Aptos"/>
        </w:rPr>
        <w:t xml:space="preserve"> Students will develop and refine research questions to explore careers in motorsports, learning to use Copilot as a tool for gathering relevant and practical information during the research phase.</w:t>
      </w:r>
    </w:p>
    <w:p w:rsidR="007F47A6" w:rsidP="61F50668" w:rsidRDefault="338657EF" w14:paraId="47884745" w14:textId="3A3E7FE4">
      <w:pPr>
        <w:spacing w:before="240" w:after="240"/>
      </w:pPr>
      <w:r w:rsidRPr="61F50668">
        <w:rPr>
          <w:rFonts w:ascii="Aptos" w:hAnsi="Aptos" w:eastAsia="Aptos" w:cs="Aptos"/>
          <w:b/>
          <w:bCs/>
        </w:rPr>
        <w:t>Step 1: Introduction and Brainstorming (5 minutes)</w:t>
      </w:r>
    </w:p>
    <w:p w:rsidR="007F47A6" w:rsidP="61F50668" w:rsidRDefault="338657EF" w14:paraId="3105DF98" w14:textId="2A529936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Begin with a brief discussion: </w:t>
      </w:r>
    </w:p>
    <w:p w:rsidR="007F47A6" w:rsidP="798402A4" w:rsidRDefault="338657EF" w14:paraId="144420D1" w14:textId="1BAB13DD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  <w:i w:val="1"/>
          <w:iCs w:val="1"/>
        </w:rPr>
      </w:pPr>
      <w:r w:rsidRPr="798402A4" w:rsidR="338657EF">
        <w:rPr>
          <w:rFonts w:ascii="Aptos" w:hAnsi="Aptos" w:eastAsia="Aptos" w:cs="Aptos"/>
        </w:rPr>
        <w:t xml:space="preserve">Ask students: </w:t>
      </w:r>
      <w:r w:rsidRPr="798402A4" w:rsidR="338657EF">
        <w:rPr>
          <w:rFonts w:ascii="Aptos" w:hAnsi="Aptos" w:eastAsia="Aptos" w:cs="Aptos"/>
          <w:i w:val="1"/>
          <w:iCs w:val="1"/>
        </w:rPr>
        <w:t xml:space="preserve">What </w:t>
      </w:r>
      <w:r w:rsidRPr="798402A4" w:rsidR="338657EF">
        <w:rPr>
          <w:rFonts w:ascii="Aptos" w:hAnsi="Aptos" w:eastAsia="Aptos" w:cs="Aptos"/>
          <w:i w:val="1"/>
          <w:iCs w:val="1"/>
        </w:rPr>
        <w:t>have you</w:t>
      </w:r>
      <w:r w:rsidRPr="798402A4" w:rsidR="338657EF">
        <w:rPr>
          <w:rFonts w:ascii="Aptos" w:hAnsi="Aptos" w:eastAsia="Aptos" w:cs="Aptos"/>
          <w:i w:val="1"/>
          <w:iCs w:val="1"/>
        </w:rPr>
        <w:t xml:space="preserve"> learned about motorsports careers?</w:t>
      </w:r>
    </w:p>
    <w:p w:rsidR="007F47A6" w:rsidP="61F50668" w:rsidRDefault="338657EF" w14:paraId="69A4961E" w14:textId="1E587089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798402A4" w:rsidR="338657EF">
        <w:rPr>
          <w:rFonts w:ascii="Aptos" w:hAnsi="Aptos" w:eastAsia="Aptos" w:cs="Aptos"/>
        </w:rPr>
        <w:t>Highlight the diverse roles in the industry (e.g., driver, mechanic, engineer, operations manager, marketing).</w:t>
      </w:r>
    </w:p>
    <w:p w:rsidR="007F47A6" w:rsidP="61F50668" w:rsidRDefault="338657EF" w14:paraId="4F192E12" w14:textId="6268B23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Emphasize the importance of focused research when exploring career paths.</w:t>
      </w:r>
    </w:p>
    <w:p w:rsidR="007F47A6" w:rsidP="61F50668" w:rsidRDefault="338657EF" w14:paraId="21D5D528" w14:textId="67712313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Have students identify a role in motorsports that excites them (e.g., driver, engineer, marketing professional).</w:t>
      </w:r>
    </w:p>
    <w:p w:rsidR="007F47A6" w:rsidP="61F50668" w:rsidRDefault="338657EF" w14:paraId="2CDFC852" w14:textId="7AE055B4">
      <w:pPr>
        <w:spacing w:before="240" w:after="240"/>
      </w:pPr>
      <w:r w:rsidRPr="61F50668">
        <w:rPr>
          <w:rFonts w:ascii="Aptos" w:hAnsi="Aptos" w:eastAsia="Aptos" w:cs="Aptos"/>
          <w:b/>
          <w:bCs/>
        </w:rPr>
        <w:t>Step 2: Crafting Effective Prompts (5 minutes)</w:t>
      </w:r>
    </w:p>
    <w:p w:rsidR="007F47A6" w:rsidP="61F50668" w:rsidRDefault="338657EF" w14:paraId="75D4D5FB" w14:textId="120CB2BF">
      <w:pPr>
        <w:pStyle w:val="ListParagraph"/>
        <w:numPr>
          <w:ilvl w:val="0"/>
          <w:numId w:val="3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Teach students how to create effective prompts for Copilot: </w:t>
      </w:r>
    </w:p>
    <w:p w:rsidR="007F47A6" w:rsidP="61F50668" w:rsidRDefault="338657EF" w14:paraId="23FECEF8" w14:textId="1A727939">
      <w:pPr>
        <w:pStyle w:val="ListParagraph"/>
        <w:numPr>
          <w:ilvl w:val="1"/>
          <w:numId w:val="3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Be specific (e.g., </w:t>
      </w:r>
      <w:r w:rsidRPr="61F50668">
        <w:rPr>
          <w:rFonts w:ascii="Aptos" w:hAnsi="Aptos" w:eastAsia="Aptos" w:cs="Aptos"/>
          <w:i/>
          <w:iCs/>
        </w:rPr>
        <w:t>"What skills and certifications are necessary to become a motorsports engineer?"</w:t>
      </w:r>
      <w:r w:rsidRPr="61F50668">
        <w:rPr>
          <w:rFonts w:ascii="Aptos" w:hAnsi="Aptos" w:eastAsia="Aptos" w:cs="Aptos"/>
        </w:rPr>
        <w:t>).</w:t>
      </w:r>
    </w:p>
    <w:p w:rsidR="007F47A6" w:rsidP="61F50668" w:rsidRDefault="338657EF" w14:paraId="386BFFFE" w14:textId="5AB99CAB">
      <w:pPr>
        <w:pStyle w:val="ListParagraph"/>
        <w:numPr>
          <w:ilvl w:val="1"/>
          <w:numId w:val="3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Use context (e.g., </w:t>
      </w:r>
      <w:r w:rsidRPr="61F50668">
        <w:rPr>
          <w:rFonts w:ascii="Aptos" w:hAnsi="Aptos" w:eastAsia="Aptos" w:cs="Aptos"/>
          <w:i/>
          <w:iCs/>
        </w:rPr>
        <w:t>"As a high school student, what steps can I take to prepare for a career as a race car driver?"</w:t>
      </w:r>
      <w:r w:rsidRPr="61F50668">
        <w:rPr>
          <w:rFonts w:ascii="Aptos" w:hAnsi="Aptos" w:eastAsia="Aptos" w:cs="Aptos"/>
        </w:rPr>
        <w:t>).</w:t>
      </w:r>
    </w:p>
    <w:p w:rsidR="007F47A6" w:rsidP="61F50668" w:rsidRDefault="338657EF" w14:paraId="6FAC9067" w14:textId="23DFEEC2">
      <w:pPr>
        <w:pStyle w:val="ListParagraph"/>
        <w:numPr>
          <w:ilvl w:val="1"/>
          <w:numId w:val="3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Include examples (e.g., </w:t>
      </w:r>
      <w:r w:rsidRPr="61F50668">
        <w:rPr>
          <w:rFonts w:ascii="Aptos" w:hAnsi="Aptos" w:eastAsia="Aptos" w:cs="Aptos"/>
          <w:i/>
          <w:iCs/>
        </w:rPr>
        <w:t>"Can you list training programs in mechanical engineering for someone interested in motorsports?"</w:t>
      </w:r>
      <w:r w:rsidRPr="61F50668">
        <w:rPr>
          <w:rFonts w:ascii="Aptos" w:hAnsi="Aptos" w:eastAsia="Aptos" w:cs="Aptos"/>
        </w:rPr>
        <w:t>).</w:t>
      </w:r>
    </w:p>
    <w:p w:rsidR="007F47A6" w:rsidP="61F50668" w:rsidRDefault="338657EF" w14:paraId="1A223207" w14:textId="56301022">
      <w:pPr>
        <w:pStyle w:val="ListParagraph"/>
        <w:numPr>
          <w:ilvl w:val="0"/>
          <w:numId w:val="3"/>
        </w:numPr>
        <w:spacing w:after="0"/>
        <w:rPr>
          <w:rFonts w:ascii="Aptos" w:hAnsi="Aptos" w:eastAsia="Aptos" w:cs="Aptos"/>
        </w:rPr>
      </w:pPr>
      <w:r w:rsidRPr="798402A4" w:rsidR="338657EF">
        <w:rPr>
          <w:rFonts w:ascii="Aptos" w:hAnsi="Aptos" w:eastAsia="Aptos" w:cs="Aptos"/>
        </w:rPr>
        <w:t>Students, individually or in pairs, draft 2-3 prompts based on their interests.</w:t>
      </w:r>
    </w:p>
    <w:p w:rsidR="007F47A6" w:rsidP="798402A4" w:rsidRDefault="338657EF" w14:paraId="4A92C3D3" w14:textId="3D12A774">
      <w:pPr>
        <w:pStyle w:val="ListParagraph"/>
        <w:numPr>
          <w:ilvl w:val="1"/>
          <w:numId w:val="3"/>
        </w:numPr>
        <w:spacing w:after="0"/>
        <w:rPr>
          <w:i w:val="1"/>
          <w:iCs w:val="1"/>
          <w:noProof w:val="0"/>
          <w:lang w:val="en-US"/>
        </w:rPr>
      </w:pPr>
      <w:r w:rsidRPr="798402A4" w:rsidR="4738100F">
        <w:rPr>
          <w:rFonts w:ascii="Aptos" w:hAnsi="Aptos" w:eastAsia="Aptos" w:cs="Aptos"/>
        </w:rPr>
        <w:t>Example prompt (Please tailor yours to be more specific about you):</w:t>
      </w:r>
      <w:r>
        <w:br/>
      </w:r>
      <w:r>
        <w:br/>
      </w:r>
      <w:r w:rsidRPr="798402A4" w:rsidR="2BE1562C">
        <w:rPr>
          <w:i w:val="1"/>
          <w:iCs w:val="1"/>
          <w:noProof w:val="0"/>
          <w:lang w:val="en-US"/>
        </w:rPr>
        <w:t>"</w:t>
      </w:r>
      <w:r w:rsidRPr="798402A4" w:rsidR="2BE1562C">
        <w:rPr>
          <w:i w:val="1"/>
          <w:iCs w:val="1"/>
          <w:noProof w:val="0"/>
          <w:lang w:val="en-US"/>
        </w:rPr>
        <w:t>I’m</w:t>
      </w:r>
      <w:r w:rsidRPr="798402A4" w:rsidR="2BE1562C">
        <w:rPr>
          <w:i w:val="1"/>
          <w:iCs w:val="1"/>
          <w:noProof w:val="0"/>
          <w:lang w:val="en-US"/>
        </w:rPr>
        <w:t xml:space="preserve"> a high school student interested in becoming a race car engineer. Can you provide an overview of the educational pathways, skills I should develop, and any beginner-friendly resources or programs I can explore to get started in this career?"</w:t>
      </w:r>
    </w:p>
    <w:p w:rsidR="798402A4" w:rsidP="798402A4" w:rsidRDefault="798402A4" w14:paraId="2565BC8C" w14:textId="020C03BC">
      <w:pPr>
        <w:pStyle w:val="ListParagraph"/>
        <w:spacing w:after="0"/>
        <w:ind w:left="1440"/>
        <w:rPr>
          <w:i w:val="1"/>
          <w:iCs w:val="1"/>
          <w:noProof w:val="0"/>
          <w:lang w:val="en-US"/>
        </w:rPr>
      </w:pPr>
    </w:p>
    <w:p w:rsidR="007F47A6" w:rsidP="61F50668" w:rsidRDefault="338657EF" w14:paraId="3EC2B4F2" w14:textId="63C4A145">
      <w:pPr>
        <w:spacing w:before="240" w:after="240"/>
      </w:pPr>
      <w:r w:rsidRPr="61F50668">
        <w:rPr>
          <w:rFonts w:ascii="Aptos" w:hAnsi="Aptos" w:eastAsia="Aptos" w:cs="Aptos"/>
          <w:b/>
          <w:bCs/>
        </w:rPr>
        <w:t>Step 3: Using Copilot to Research (5 minutes)</w:t>
      </w:r>
    </w:p>
    <w:p w:rsidR="007F47A6" w:rsidP="61F50668" w:rsidRDefault="338657EF" w14:paraId="30C83DAB" w14:textId="7215010D">
      <w:pPr>
        <w:pStyle w:val="ListParagraph"/>
        <w:numPr>
          <w:ilvl w:val="0"/>
          <w:numId w:val="2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Students test their prompts with Copilot to gather information about their chosen role.</w:t>
      </w:r>
    </w:p>
    <w:p w:rsidR="007F47A6" w:rsidP="61F50668" w:rsidRDefault="338657EF" w14:paraId="334BEE50" w14:textId="7C52629E">
      <w:pPr>
        <w:pStyle w:val="ListParagraph"/>
        <w:numPr>
          <w:ilvl w:val="0"/>
          <w:numId w:val="2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Encourage them to refine their prompts if the initial responses are too broad or lack detail. </w:t>
      </w:r>
    </w:p>
    <w:p w:rsidR="007F47A6" w:rsidP="61F50668" w:rsidRDefault="338657EF" w14:paraId="32D974AE" w14:textId="3AA2EBA7">
      <w:pPr>
        <w:pStyle w:val="ListParagraph"/>
        <w:numPr>
          <w:ilvl w:val="1"/>
          <w:numId w:val="2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Example refinement: Adding phrases like </w:t>
      </w:r>
      <w:r w:rsidRPr="61F50668">
        <w:rPr>
          <w:rFonts w:ascii="Aptos" w:hAnsi="Aptos" w:eastAsia="Aptos" w:cs="Aptos"/>
          <w:i/>
          <w:iCs/>
        </w:rPr>
        <w:t>"in the U.S."</w:t>
      </w:r>
      <w:r w:rsidRPr="61F50668">
        <w:rPr>
          <w:rFonts w:ascii="Aptos" w:hAnsi="Aptos" w:eastAsia="Aptos" w:cs="Aptos"/>
        </w:rPr>
        <w:t xml:space="preserve"> or </w:t>
      </w:r>
      <w:r w:rsidRPr="61F50668">
        <w:rPr>
          <w:rFonts w:ascii="Aptos" w:hAnsi="Aptos" w:eastAsia="Aptos" w:cs="Aptos"/>
          <w:i/>
          <w:iCs/>
        </w:rPr>
        <w:t>"for beginners"</w:t>
      </w:r>
      <w:r w:rsidRPr="61F50668">
        <w:rPr>
          <w:rFonts w:ascii="Aptos" w:hAnsi="Aptos" w:eastAsia="Aptos" w:cs="Aptos"/>
        </w:rPr>
        <w:t xml:space="preserve"> for more focused results.</w:t>
      </w:r>
    </w:p>
    <w:p w:rsidR="007F47A6" w:rsidP="61F50668" w:rsidRDefault="338657EF" w14:paraId="12E2D677" w14:textId="74CE636C">
      <w:pPr>
        <w:spacing w:before="240" w:after="240"/>
      </w:pPr>
      <w:r w:rsidRPr="61F50668">
        <w:rPr>
          <w:rFonts w:ascii="Aptos" w:hAnsi="Aptos" w:eastAsia="Aptos" w:cs="Aptos"/>
          <w:b/>
          <w:bCs/>
        </w:rPr>
        <w:t>Step 4: Sharing Insights (5 minutes)</w:t>
      </w:r>
    </w:p>
    <w:p w:rsidR="007F47A6" w:rsidP="61F50668" w:rsidRDefault="338657EF" w14:paraId="3640C6AC" w14:textId="11358AE3">
      <w:pPr>
        <w:pStyle w:val="ListParagraph"/>
        <w:numPr>
          <w:ilvl w:val="0"/>
          <w:numId w:val="1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Students share their findings with the class in a quick round-robin format.</w:t>
      </w:r>
    </w:p>
    <w:p w:rsidR="007F47A6" w:rsidP="61F50668" w:rsidRDefault="338657EF" w14:paraId="5DB2E486" w14:textId="02D19B76">
      <w:pPr>
        <w:pStyle w:val="ListParagraph"/>
        <w:numPr>
          <w:ilvl w:val="0"/>
          <w:numId w:val="1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 xml:space="preserve">Discuss: </w:t>
      </w:r>
    </w:p>
    <w:p w:rsidR="007F47A6" w:rsidP="61F50668" w:rsidRDefault="338657EF" w14:paraId="2C46FD23" w14:textId="74CD463E">
      <w:pPr>
        <w:pStyle w:val="ListParagraph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How did refining the prompts improve the responses?</w:t>
      </w:r>
    </w:p>
    <w:p w:rsidR="007F47A6" w:rsidP="61F50668" w:rsidRDefault="338657EF" w14:paraId="649AE641" w14:textId="46AC00E0">
      <w:pPr>
        <w:pStyle w:val="ListParagraph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What surprised them about their chosen roles?</w:t>
      </w:r>
    </w:p>
    <w:p w:rsidR="007F47A6" w:rsidP="61F50668" w:rsidRDefault="338657EF" w14:paraId="3263E169" w14:textId="17D5DE53">
      <w:pPr>
        <w:pStyle w:val="ListParagraph"/>
        <w:numPr>
          <w:ilvl w:val="1"/>
          <w:numId w:val="1"/>
        </w:numPr>
        <w:spacing w:after="0"/>
        <w:rPr>
          <w:rFonts w:ascii="Aptos" w:hAnsi="Aptos" w:eastAsia="Aptos" w:cs="Aptos"/>
        </w:rPr>
      </w:pPr>
      <w:r w:rsidRPr="61F50668">
        <w:rPr>
          <w:rFonts w:ascii="Aptos" w:hAnsi="Aptos" w:eastAsia="Aptos" w:cs="Aptos"/>
        </w:rPr>
        <w:t>What new questions did their research raise?</w:t>
      </w:r>
    </w:p>
    <w:p w:rsidR="007F47A6" w:rsidRDefault="007F47A6" w14:paraId="36F5C865" w14:textId="77495BA8"/>
    <w:p w:rsidR="007F47A6" w:rsidP="61F50668" w:rsidRDefault="338657EF" w14:paraId="1D992F89" w14:textId="7E5881E9">
      <w:pPr>
        <w:spacing w:before="240" w:after="240"/>
      </w:pPr>
      <w:r w:rsidRPr="61F50668">
        <w:rPr>
          <w:rFonts w:ascii="Aptos" w:hAnsi="Aptos" w:eastAsia="Aptos" w:cs="Aptos"/>
          <w:b/>
          <w:bCs/>
        </w:rPr>
        <w:t>Extension Idea:</w:t>
      </w:r>
    </w:p>
    <w:p w:rsidR="007F47A6" w:rsidP="61F50668" w:rsidRDefault="338657EF" w14:paraId="357D4EA6" w14:textId="7A116C7E">
      <w:pPr>
        <w:spacing w:before="240" w:after="240"/>
      </w:pPr>
      <w:r w:rsidRPr="61F50668">
        <w:rPr>
          <w:rFonts w:ascii="Aptos" w:hAnsi="Aptos" w:eastAsia="Aptos" w:cs="Aptos"/>
        </w:rPr>
        <w:t xml:space="preserve"> For homework, students can compile their findings into a short written summary or slide presentation about their chosen motorsports role, including key skills, educational pathways, and career opportunities.</w:t>
      </w:r>
    </w:p>
    <w:p w:rsidR="007F47A6" w:rsidP="61F50668" w:rsidRDefault="338657EF" w14:paraId="7BB7BE36" w14:textId="02334F53">
      <w:pPr>
        <w:spacing w:before="240" w:after="240"/>
      </w:pPr>
      <w:r w:rsidRPr="61F50668">
        <w:rPr>
          <w:rFonts w:ascii="Aptos" w:hAnsi="Aptos" w:eastAsia="Aptos" w:cs="Aptos"/>
        </w:rPr>
        <w:t>This condensed activity allows students to quickly practice focused research using Copilot while gaining insights into motorsports careers.</w:t>
      </w:r>
    </w:p>
    <w:p w:rsidR="007F47A6" w:rsidRDefault="007F47A6" w14:paraId="2C078E63" w14:textId="1EA08240"/>
    <w:sectPr w:rsidR="007F47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C9EE4"/>
    <w:multiLevelType w:val="hybridMultilevel"/>
    <w:tmpl w:val="FFFFFFFF"/>
    <w:lvl w:ilvl="0" w:tplc="FDCE55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C82A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AEE3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E4AB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A411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A0AA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C628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9255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2489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C25DC70"/>
    <w:multiLevelType w:val="hybridMultilevel"/>
    <w:tmpl w:val="FFFFFFFF"/>
    <w:lvl w:ilvl="0" w:tplc="75AA9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CC94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2889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8428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A0E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F6E6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BEAD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E2A9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42A4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F40D2EC"/>
    <w:multiLevelType w:val="hybridMultilevel"/>
    <w:tmpl w:val="FFFFFFFF"/>
    <w:lvl w:ilvl="0" w:tplc="668EC4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D2C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68FF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A218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E88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1281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188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AC06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E455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C339FD"/>
    <w:multiLevelType w:val="hybridMultilevel"/>
    <w:tmpl w:val="FFFFFFFF"/>
    <w:lvl w:ilvl="0" w:tplc="607026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78AC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56F7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12C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2EB8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ECC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324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E660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2C39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2642257">
    <w:abstractNumId w:val="3"/>
  </w:num>
  <w:num w:numId="2" w16cid:durableId="2013681171">
    <w:abstractNumId w:val="2"/>
  </w:num>
  <w:num w:numId="3" w16cid:durableId="1316252851">
    <w:abstractNumId w:val="0"/>
  </w:num>
  <w:num w:numId="4" w16cid:durableId="482895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2C6EAC"/>
    <w:rsid w:val="007F47A6"/>
    <w:rsid w:val="009021EA"/>
    <w:rsid w:val="1BEFEDC1"/>
    <w:rsid w:val="2B54E78A"/>
    <w:rsid w:val="2BE1562C"/>
    <w:rsid w:val="338657EF"/>
    <w:rsid w:val="3CA4B73E"/>
    <w:rsid w:val="4738100F"/>
    <w:rsid w:val="61F50668"/>
    <w:rsid w:val="672C6EAC"/>
    <w:rsid w:val="6F412695"/>
    <w:rsid w:val="7984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C6EAC"/>
  <w15:chartTrackingRefBased/>
  <w15:docId w15:val="{AB349D36-C831-4574-A1FF-DA147252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61F50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A1D7E835E4484FAF4D4CBB3B0EDE05" ma:contentTypeVersion="21" ma:contentTypeDescription="Create a new document." ma:contentTypeScope="" ma:versionID="5de4c81a0148e1d284c62f8fc1f35db4">
  <xsd:schema xmlns:xsd="http://www.w3.org/2001/XMLSchema" xmlns:xs="http://www.w3.org/2001/XMLSchema" xmlns:p="http://schemas.microsoft.com/office/2006/metadata/properties" xmlns:ns1="http://schemas.microsoft.com/sharepoint/v3" xmlns:ns2="e9255241-9f4b-460d-bda0-ccfd6e2ae663" xmlns:ns3="b522978f-613d-462a-b101-ef9be16d1c6d" targetNamespace="http://schemas.microsoft.com/office/2006/metadata/properties" ma:root="true" ma:fieldsID="5203abdf6889ca92f4f2b01c86c29bed" ns1:_="" ns2:_="" ns3:_="">
    <xsd:import namespace="http://schemas.microsoft.com/sharepoint/v3"/>
    <xsd:import namespace="e9255241-9f4b-460d-bda0-ccfd6e2ae663"/>
    <xsd:import namespace="b522978f-613d-462a-b101-ef9be16d1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ocTags" minOccurs="0"/>
                <xsd:element ref="ns2:MediaServiceLocation" minOccurs="0"/>
                <xsd:element ref="ns2:MediaServiceObjectDetectorVersions" minOccurs="0"/>
                <xsd:element ref="ns2:imagedescrip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55241-9f4b-460d-bda0-ccfd6e2ae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description" ma:index="27" nillable="true" ma:displayName="image description" ma:format="Dropdown" ma:internalName="imagedescription">
      <xsd:simpleType>
        <xsd:restriction base="dms:Note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2978f-613d-462a-b101-ef9be16d1c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description xmlns="e9255241-9f4b-460d-bda0-ccfd6e2ae663" xsi:nil="true"/>
    <_ip_UnifiedCompliancePolicyUIAction xmlns="http://schemas.microsoft.com/sharepoint/v3" xsi:nil="true"/>
    <_ip_UnifiedCompliancePolicyProperties xmlns="http://schemas.microsoft.com/sharepoint/v3" xsi:nil="true"/>
    <SharedWithUsers xmlns="b522978f-613d-462a-b101-ef9be16d1c6d">
      <UserInfo>
        <DisplayName/>
        <AccountId xsi:nil="true"/>
        <AccountType/>
      </UserInfo>
    </SharedWithUsers>
    <lcf76f155ced4ddcb4097134ff3c332f xmlns="e9255241-9f4b-460d-bda0-ccfd6e2ae6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578218-B431-4632-AE00-0AF999A532F6}"/>
</file>

<file path=customXml/itemProps2.xml><?xml version="1.0" encoding="utf-8"?>
<ds:datastoreItem xmlns:ds="http://schemas.openxmlformats.org/officeDocument/2006/customXml" ds:itemID="{DFFEAB3A-205D-460C-B225-326CBD5BD137}"/>
</file>

<file path=customXml/itemProps3.xml><?xml version="1.0" encoding="utf-8"?>
<ds:datastoreItem xmlns:ds="http://schemas.openxmlformats.org/officeDocument/2006/customXml" ds:itemID="{6BA8C594-CCD6-458D-9449-4D7CCB68B468}"/>
</file>

<file path=docMetadata/LabelInfo.xml><?xml version="1.0" encoding="utf-8"?>
<clbl:labelList xmlns:clbl="http://schemas.microsoft.com/office/2020/mipLabelMetadata">
  <clbl:label id="{1a19d03a-48bc-4359-8038-5b5f6d5847c3}" enabled="1" method="Standard" siteId="{72f988bf-86f1-41af-91ab-2d7cd011db4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Kelsie Perkes (TechBridge Inc)</dc:creator>
  <cp:keywords/>
  <dc:description/>
  <cp:lastModifiedBy>Kelsie Perkes (TechBridge Inc)</cp:lastModifiedBy>
  <cp:revision>2</cp:revision>
  <dcterms:created xsi:type="dcterms:W3CDTF">2025-01-27T15:53:00Z</dcterms:created>
  <dcterms:modified xsi:type="dcterms:W3CDTF">2025-01-27T16:54:23Z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0x010100C8A1D7E835E4484FAF4D4CBB3B0EDE05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